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暨南大学</w:t>
      </w:r>
      <w:r>
        <w:rPr>
          <w:rFonts w:hint="eastAsia" w:ascii="宋体" w:hAnsi="宋体" w:cs="宋体"/>
          <w:b/>
          <w:bCs/>
          <w:sz w:val="28"/>
          <w:szCs w:val="28"/>
        </w:rPr>
        <w:t>包装工程学院</w:t>
      </w:r>
      <w:bookmarkStart w:id="0" w:name="_Hlk66440975"/>
      <w:r>
        <w:rPr>
          <w:rFonts w:hint="eastAsia" w:ascii="宋体" w:hAnsi="宋体" w:cs="宋体"/>
          <w:b/>
          <w:bCs/>
          <w:sz w:val="28"/>
          <w:szCs w:val="28"/>
        </w:rPr>
        <w:t>博越英才助学金</w:t>
      </w:r>
      <w:bookmarkEnd w:id="0"/>
      <w:r>
        <w:rPr>
          <w:rFonts w:hint="eastAsia" w:ascii="宋体" w:hAnsi="宋体" w:cs="宋体"/>
          <w:b/>
          <w:sz w:val="28"/>
          <w:szCs w:val="28"/>
        </w:rPr>
        <w:t>申请表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 xml:space="preserve">                                        填表时间：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 xml:space="preserve"> 年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月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102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17"/>
        <w:gridCol w:w="25"/>
        <w:gridCol w:w="306"/>
        <w:gridCol w:w="709"/>
        <w:gridCol w:w="368"/>
        <w:gridCol w:w="322"/>
        <w:gridCol w:w="495"/>
        <w:gridCol w:w="338"/>
        <w:gridCol w:w="522"/>
        <w:gridCol w:w="283"/>
        <w:gridCol w:w="378"/>
        <w:gridCol w:w="457"/>
        <w:gridCol w:w="92"/>
        <w:gridCol w:w="554"/>
        <w:gridCol w:w="121"/>
        <w:gridCol w:w="270"/>
        <w:gridCol w:w="180"/>
        <w:gridCol w:w="550"/>
        <w:gridCol w:w="33"/>
        <w:gridCol w:w="527"/>
        <w:gridCol w:w="180"/>
        <w:gridCol w:w="900"/>
        <w:gridCol w:w="174"/>
        <w:gridCol w:w="12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 xml:space="preserve">本人情况          </w:t>
            </w:r>
          </w:p>
        </w:tc>
        <w:tc>
          <w:tcPr>
            <w:tcW w:w="6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2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4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472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6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4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6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年级</w:t>
            </w:r>
          </w:p>
        </w:tc>
        <w:tc>
          <w:tcPr>
            <w:tcW w:w="16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40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本科生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上一</w:t>
            </w:r>
            <w:r>
              <w:rPr>
                <w:rFonts w:hint="eastAsia"/>
                <w:szCs w:val="21"/>
              </w:rPr>
              <w:t>学年平均学分绩点</w:t>
            </w:r>
            <w:r>
              <w:rPr>
                <w:rFonts w:hint="eastAsia"/>
                <w:szCs w:val="21"/>
                <w:lang w:val="en-US" w:eastAsia="zh-CN"/>
              </w:rPr>
              <w:t>/班级排名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上一学年</w:t>
            </w:r>
            <w:r>
              <w:rPr>
                <w:rFonts w:hint="eastAsia"/>
                <w:szCs w:val="21"/>
              </w:rPr>
              <w:t>综合测评</w:t>
            </w:r>
            <w:r>
              <w:rPr>
                <w:rFonts w:hint="eastAsia"/>
                <w:szCs w:val="21"/>
                <w:lang w:val="en-US" w:eastAsia="zh-CN"/>
              </w:rPr>
              <w:t>/班级排名</w:t>
            </w: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4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有无重修（补考）科目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82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2023-2024学年上学期</w:t>
            </w:r>
            <w:r>
              <w:rPr>
                <w:rFonts w:hint="eastAsia"/>
                <w:szCs w:val="21"/>
              </w:rPr>
              <w:t>学分绩点</w:t>
            </w:r>
            <w:r>
              <w:rPr>
                <w:rFonts w:hint="eastAsia"/>
                <w:szCs w:val="21"/>
                <w:lang w:val="en-US" w:eastAsia="zh-CN"/>
              </w:rPr>
              <w:t>/班级排名</w:t>
            </w:r>
          </w:p>
        </w:tc>
        <w:tc>
          <w:tcPr>
            <w:tcW w:w="3407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是否已办理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助学贷款及金额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是否勤工助学及勤工助学岗位名称</w:t>
            </w: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是否欠交学费或住宿费及金额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何时曾获何种奖学金及金额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何时曾获何种助学金及金额</w:t>
            </w:r>
          </w:p>
        </w:tc>
        <w:tc>
          <w:tcPr>
            <w:tcW w:w="4233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是否参加学院“固本强基”人才培养工程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是否参加学院“卓越未来”人才培养工程</w:t>
            </w:r>
          </w:p>
        </w:tc>
        <w:tc>
          <w:tcPr>
            <w:tcW w:w="307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家庭经济情况</w:t>
            </w:r>
          </w:p>
        </w:tc>
        <w:tc>
          <w:tcPr>
            <w:tcW w:w="6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城镇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农村</w:t>
            </w:r>
            <w:r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家庭人口总数</w:t>
            </w:r>
          </w:p>
        </w:tc>
        <w:tc>
          <w:tcPr>
            <w:tcW w:w="5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家庭月总收入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家庭人均月收入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收入来源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家庭住址、邮编</w:t>
            </w:r>
          </w:p>
        </w:tc>
        <w:tc>
          <w:tcPr>
            <w:tcW w:w="5302" w:type="dxa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家庭成员情况</w:t>
            </w: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申请</w:t>
            </w:r>
          </w:p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理由</w:t>
            </w:r>
          </w:p>
        </w:tc>
        <w:tc>
          <w:tcPr>
            <w:tcW w:w="9699" w:type="dxa"/>
            <w:gridSpan w:val="24"/>
            <w:vAlign w:val="bottom"/>
          </w:tcPr>
          <w:p>
            <w:pPr>
              <w:jc w:val="left"/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val="en-US" w:eastAsia="zh-CN"/>
              </w:rPr>
              <w:t>可另外附表</w:t>
            </w: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  <w:lang w:eastAsia="zh-CN"/>
              </w:rPr>
              <w:t>）</w:t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iCs/>
                <w:sz w:val="22"/>
                <w:szCs w:val="22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iCs/>
                <w:sz w:val="22"/>
                <w:szCs w:val="22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iCs/>
                <w:sz w:val="22"/>
                <w:szCs w:val="22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iCs/>
                <w:sz w:val="22"/>
                <w:szCs w:val="22"/>
              </w:rPr>
              <w:t>我郑重声明上述信息真实、合法，并愿意为此承担一切责任。</w:t>
            </w:r>
            <w:r>
              <w:rPr>
                <w:rFonts w:hint="eastAsia"/>
                <w:szCs w:val="21"/>
              </w:rPr>
              <w:t xml:space="preserve">     学生本人签名：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学院评议意见</w:t>
            </w:r>
          </w:p>
        </w:tc>
        <w:tc>
          <w:tcPr>
            <w:tcW w:w="9699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</w:p>
          <w:p>
            <w:pPr>
              <w:ind w:left="840" w:leftChars="400" w:firstLine="5985" w:firstLineChars="28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（公 章） </w:t>
            </w:r>
          </w:p>
          <w:p>
            <w:pPr>
              <w:ind w:left="2205"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r>
        <w:rPr>
          <w:rFonts w:hint="eastAsia"/>
        </w:rPr>
        <w:t>注：签名必须手写；照片为彩照；将表格内容控制在一张纸上，可双面打印。</w:t>
      </w:r>
    </w:p>
    <w:sectPr>
      <w:headerReference r:id="rId3" w:type="default"/>
      <w:pgSz w:w="11906" w:h="16838"/>
      <w:pgMar w:top="851" w:right="1134" w:bottom="73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宋体"/>
        <w:lang w:val="en-US"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BD19F"/>
    <w:multiLevelType w:val="singleLevel"/>
    <w:tmpl w:val="873BD19F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WIyZmQyNzFmOTNjODcwZmVmNzZhMjUxNDA4YzEifQ=="/>
  </w:docVars>
  <w:rsids>
    <w:rsidRoot w:val="00310AF9"/>
    <w:rsid w:val="00015B67"/>
    <w:rsid w:val="00046061"/>
    <w:rsid w:val="000976DE"/>
    <w:rsid w:val="000A2AE2"/>
    <w:rsid w:val="00106324"/>
    <w:rsid w:val="00134092"/>
    <w:rsid w:val="00171BAD"/>
    <w:rsid w:val="00226DA7"/>
    <w:rsid w:val="002F01A9"/>
    <w:rsid w:val="00310AF9"/>
    <w:rsid w:val="00426263"/>
    <w:rsid w:val="00464AE7"/>
    <w:rsid w:val="004A517F"/>
    <w:rsid w:val="006A4EF3"/>
    <w:rsid w:val="00832445"/>
    <w:rsid w:val="008E73E4"/>
    <w:rsid w:val="009E10E9"/>
    <w:rsid w:val="00AB2B8D"/>
    <w:rsid w:val="00B30A7F"/>
    <w:rsid w:val="00BA6792"/>
    <w:rsid w:val="00BB2683"/>
    <w:rsid w:val="00D24198"/>
    <w:rsid w:val="00DA52A6"/>
    <w:rsid w:val="00DE1DBE"/>
    <w:rsid w:val="00FD127B"/>
    <w:rsid w:val="00FD2B59"/>
    <w:rsid w:val="01416B80"/>
    <w:rsid w:val="09FF3F70"/>
    <w:rsid w:val="0BE70187"/>
    <w:rsid w:val="0E7B60FC"/>
    <w:rsid w:val="0F380715"/>
    <w:rsid w:val="12617F82"/>
    <w:rsid w:val="1CC41839"/>
    <w:rsid w:val="1E3C24C0"/>
    <w:rsid w:val="22672CF2"/>
    <w:rsid w:val="2713557A"/>
    <w:rsid w:val="2BD615E6"/>
    <w:rsid w:val="2C995548"/>
    <w:rsid w:val="3043454F"/>
    <w:rsid w:val="35CD40D5"/>
    <w:rsid w:val="36737479"/>
    <w:rsid w:val="3C477200"/>
    <w:rsid w:val="4A6F54D3"/>
    <w:rsid w:val="4CE27936"/>
    <w:rsid w:val="58373D23"/>
    <w:rsid w:val="584D65AC"/>
    <w:rsid w:val="590D0CF1"/>
    <w:rsid w:val="5A64036A"/>
    <w:rsid w:val="641C6E32"/>
    <w:rsid w:val="660F6E24"/>
    <w:rsid w:val="661A76E4"/>
    <w:rsid w:val="6D192AA9"/>
    <w:rsid w:val="6D3D6964"/>
    <w:rsid w:val="6EEB7D46"/>
    <w:rsid w:val="7183198D"/>
    <w:rsid w:val="7A2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426</Words>
  <Characters>434</Characters>
  <Lines>7</Lines>
  <Paragraphs>2</Paragraphs>
  <TotalTime>0</TotalTime>
  <ScaleCrop>false</ScaleCrop>
  <LinksUpToDate>false</LinksUpToDate>
  <CharactersWithSpaces>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2020-11-02T00:14:00Z</dcterms:created>
  <dc:creator>a</dc:creator>
  <cp:lastModifiedBy>困了就睡</cp:lastModifiedBy>
  <cp:lastPrinted>2007-08-29T03:08:00Z</cp:lastPrinted>
  <dcterms:modified xsi:type="dcterms:W3CDTF">2024-04-23T01:49:26Z</dcterms:modified>
  <dc:title>暨南大学国家励志奖学金申请（审批）表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97415C2FA4824DF7ACEADB374142F1ED</vt:lpwstr>
  </property>
</Properties>
</file>